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BE" w:rsidRPr="003112BE" w:rsidRDefault="003112BE" w:rsidP="003112BE">
      <w:pPr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3112BE">
        <w:rPr>
          <w:rFonts w:ascii="Segoe UI" w:eastAsia="Times New Roman" w:hAnsi="Segoe UI" w:cs="Segoe UI"/>
          <w:color w:val="333333"/>
          <w:sz w:val="26"/>
          <w:lang w:eastAsia="en-GB"/>
        </w:rPr>
        <w:t>Brian Thomson</w:t>
      </w:r>
    </w:p>
    <w:p w:rsidR="003112BE" w:rsidRPr="003112BE" w:rsidRDefault="003112BE" w:rsidP="003112B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12B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</w:p>
    <w:p w:rsidR="003112BE" w:rsidRPr="003112BE" w:rsidRDefault="003112BE" w:rsidP="003112B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12B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 id="_x0000_i1026" type="#_x0000_t75" alt="" style="width:23.6pt;height:23.6pt"/>
        </w:pict>
      </w:r>
    </w:p>
    <w:p w:rsidR="003112BE" w:rsidRPr="003112BE" w:rsidRDefault="003112BE" w:rsidP="0031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12B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112BE" w:rsidRPr="003112BE" w:rsidRDefault="003112BE" w:rsidP="003112BE">
      <w:pPr>
        <w:shd w:val="clear" w:color="auto" w:fill="EFF6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12BE">
        <w:rPr>
          <w:rFonts w:ascii="Times New Roman" w:eastAsia="Times New Roman" w:hAnsi="Times New Roman" w:cs="Times New Roman"/>
          <w:sz w:val="24"/>
          <w:szCs w:val="24"/>
          <w:lang w:eastAsia="en-GB"/>
        </w:rPr>
        <w:t>Reply</w:t>
      </w:r>
      <w:r w:rsidRPr="003112BE">
        <w:rPr>
          <w:rFonts w:ascii="Segoe UI" w:eastAsia="Times New Roman" w:hAnsi="Segoe UI" w:cs="Segoe UI"/>
          <w:color w:val="A6A6A6"/>
          <w:sz w:val="21"/>
          <w:lang w:eastAsia="en-GB"/>
        </w:rPr>
        <w:t>|</w:t>
      </w:r>
    </w:p>
    <w:p w:rsidR="003112BE" w:rsidRPr="003112BE" w:rsidRDefault="003112BE" w:rsidP="003112BE">
      <w:pPr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en-GB"/>
        </w:rPr>
      </w:pPr>
      <w:r w:rsidRPr="003112BE">
        <w:rPr>
          <w:rFonts w:ascii="Segoe UI" w:eastAsia="Times New Roman" w:hAnsi="Segoe UI" w:cs="Segoe UI"/>
          <w:color w:val="666666"/>
          <w:sz w:val="18"/>
          <w:szCs w:val="18"/>
          <w:lang w:eastAsia="en-GB"/>
        </w:rPr>
        <w:t>Thu 19/10, 22:45</w:t>
      </w:r>
    </w:p>
    <w:p w:rsidR="003112BE" w:rsidRPr="003112BE" w:rsidRDefault="003112BE" w:rsidP="003112BE">
      <w:pPr>
        <w:spacing w:after="3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en-GB"/>
        </w:rPr>
      </w:pPr>
      <w:r w:rsidRPr="003112BE">
        <w:rPr>
          <w:rFonts w:ascii="Segoe UI" w:eastAsia="Times New Roman" w:hAnsi="Segoe UI" w:cs="Segoe UI"/>
          <w:color w:val="333333"/>
          <w:sz w:val="18"/>
          <w:lang w:eastAsia="en-GB"/>
        </w:rPr>
        <w:t>support@wix.com</w:t>
      </w:r>
    </w:p>
    <w:p w:rsidR="003112BE" w:rsidRPr="003112BE" w:rsidRDefault="003112BE" w:rsidP="003112BE">
      <w:pPr>
        <w:spacing w:after="105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en-GB"/>
        </w:rPr>
      </w:pPr>
      <w:r w:rsidRPr="003112BE">
        <w:rPr>
          <w:rFonts w:ascii="Segoe UI" w:eastAsia="Times New Roman" w:hAnsi="Segoe UI" w:cs="Segoe UI"/>
          <w:color w:val="666666"/>
          <w:sz w:val="18"/>
          <w:szCs w:val="18"/>
          <w:lang w:eastAsia="en-GB"/>
        </w:rPr>
        <w:t>Sent Items</w:t>
      </w: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3112B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Thanks very much.</w:t>
      </w: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3112B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Regards</w:t>
      </w: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3112B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Brian</w:t>
      </w:r>
    </w:p>
    <w:p w:rsidR="003112BE" w:rsidRPr="003112BE" w:rsidRDefault="003112BE" w:rsidP="003112BE">
      <w:pPr>
        <w:spacing w:after="24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3112B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pict>
          <v:rect id="_x0000_i1027" style="width:851.1pt;height:1.5pt" o:hrpct="0" o:hralign="center" o:hrstd="t" o:hr="t" fillcolor="#a0a0a0" stroked="f"/>
        </w:pict>
      </w: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3112BE">
        <w:rPr>
          <w:rFonts w:ascii="Calibri" w:eastAsia="Times New Roman" w:hAnsi="Calibri" w:cs="Segoe UI"/>
          <w:b/>
          <w:bCs/>
          <w:color w:val="000000"/>
          <w:lang w:eastAsia="en-GB"/>
        </w:rPr>
        <w:t>From:</w:t>
      </w:r>
      <w:r w:rsidRPr="003112BE">
        <w:rPr>
          <w:rFonts w:ascii="Calibri" w:eastAsia="Times New Roman" w:hAnsi="Calibri" w:cs="Segoe UI"/>
          <w:color w:val="000000"/>
          <w:lang w:eastAsia="en-GB"/>
        </w:rPr>
        <w:t> </w:t>
      </w:r>
      <w:proofErr w:type="spellStart"/>
      <w:r w:rsidRPr="003112BE">
        <w:rPr>
          <w:rFonts w:ascii="Calibri" w:eastAsia="Times New Roman" w:hAnsi="Calibri" w:cs="Segoe UI"/>
          <w:color w:val="000000"/>
          <w:lang w:eastAsia="en-GB"/>
        </w:rPr>
        <w:t>Wix</w:t>
      </w:r>
      <w:proofErr w:type="spellEnd"/>
      <w:r w:rsidRPr="003112BE">
        <w:rPr>
          <w:rFonts w:ascii="Calibri" w:eastAsia="Times New Roman" w:hAnsi="Calibri" w:cs="Segoe UI"/>
          <w:color w:val="000000"/>
          <w:lang w:eastAsia="en-GB"/>
        </w:rPr>
        <w:t xml:space="preserve"> Support &lt;notifications@wixanswers.com&gt;</w:t>
      </w:r>
      <w:r w:rsidRPr="003112BE">
        <w:rPr>
          <w:rFonts w:ascii="Calibri" w:eastAsia="Times New Roman" w:hAnsi="Calibri" w:cs="Segoe UI"/>
          <w:color w:val="000000"/>
          <w:lang w:eastAsia="en-GB"/>
        </w:rPr>
        <w:br/>
      </w:r>
      <w:r w:rsidRPr="003112BE">
        <w:rPr>
          <w:rFonts w:ascii="Calibri" w:eastAsia="Times New Roman" w:hAnsi="Calibri" w:cs="Segoe UI"/>
          <w:b/>
          <w:bCs/>
          <w:color w:val="000000"/>
          <w:lang w:eastAsia="en-GB"/>
        </w:rPr>
        <w:t>Sent:</w:t>
      </w:r>
      <w:r w:rsidRPr="003112BE">
        <w:rPr>
          <w:rFonts w:ascii="Calibri" w:eastAsia="Times New Roman" w:hAnsi="Calibri" w:cs="Segoe UI"/>
          <w:color w:val="000000"/>
          <w:lang w:eastAsia="en-GB"/>
        </w:rPr>
        <w:t> 19 October 2017 22:21</w:t>
      </w:r>
      <w:r w:rsidRPr="003112BE">
        <w:rPr>
          <w:rFonts w:ascii="Calibri" w:eastAsia="Times New Roman" w:hAnsi="Calibri" w:cs="Segoe UI"/>
          <w:color w:val="000000"/>
          <w:lang w:eastAsia="en-GB"/>
        </w:rPr>
        <w:br/>
      </w:r>
      <w:r w:rsidRPr="003112BE">
        <w:rPr>
          <w:rFonts w:ascii="Calibri" w:eastAsia="Times New Roman" w:hAnsi="Calibri" w:cs="Segoe UI"/>
          <w:b/>
          <w:bCs/>
          <w:color w:val="000000"/>
          <w:lang w:eastAsia="en-GB"/>
        </w:rPr>
        <w:t>To:</w:t>
      </w:r>
      <w:r w:rsidRPr="003112BE">
        <w:rPr>
          <w:rFonts w:ascii="Calibri" w:eastAsia="Times New Roman" w:hAnsi="Calibri" w:cs="Segoe UI"/>
          <w:color w:val="000000"/>
          <w:lang w:eastAsia="en-GB"/>
        </w:rPr>
        <w:t> bmt9657@hotmail.com</w:t>
      </w:r>
      <w:r w:rsidRPr="003112BE">
        <w:rPr>
          <w:rFonts w:ascii="Calibri" w:eastAsia="Times New Roman" w:hAnsi="Calibri" w:cs="Segoe UI"/>
          <w:color w:val="000000"/>
          <w:lang w:eastAsia="en-GB"/>
        </w:rPr>
        <w:br/>
      </w:r>
      <w:r w:rsidRPr="003112BE">
        <w:rPr>
          <w:rFonts w:ascii="Calibri" w:eastAsia="Times New Roman" w:hAnsi="Calibri" w:cs="Segoe UI"/>
          <w:b/>
          <w:bCs/>
          <w:color w:val="000000"/>
          <w:lang w:eastAsia="en-GB"/>
        </w:rPr>
        <w:t>Subject:</w:t>
      </w:r>
      <w:r w:rsidRPr="003112BE">
        <w:rPr>
          <w:rFonts w:ascii="Calibri" w:eastAsia="Times New Roman" w:hAnsi="Calibri" w:cs="Segoe UI"/>
          <w:color w:val="000000"/>
          <w:lang w:eastAsia="en-GB"/>
        </w:rPr>
        <w:t> </w:t>
      </w:r>
      <w:proofErr w:type="spellStart"/>
      <w:r w:rsidRPr="003112BE">
        <w:rPr>
          <w:rFonts w:ascii="Calibri" w:eastAsia="Times New Roman" w:hAnsi="Calibri" w:cs="Segoe UI"/>
          <w:color w:val="000000"/>
          <w:lang w:eastAsia="en-GB"/>
        </w:rPr>
        <w:t>Wix</w:t>
      </w:r>
      <w:proofErr w:type="spellEnd"/>
      <w:r w:rsidRPr="003112BE">
        <w:rPr>
          <w:rFonts w:ascii="Calibri" w:eastAsia="Times New Roman" w:hAnsi="Calibri" w:cs="Segoe UI"/>
          <w:color w:val="000000"/>
          <w:lang w:eastAsia="en-GB"/>
        </w:rPr>
        <w:t>: Your ticket: Possible naturist website has been answered</w:t>
      </w: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3112B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 </w:t>
      </w:r>
    </w:p>
    <w:p w:rsidR="003112BE" w:rsidRPr="003112BE" w:rsidRDefault="003112BE" w:rsidP="003112BE">
      <w:pPr>
        <w:spacing w:after="0" w:line="240" w:lineRule="auto"/>
        <w:rPr>
          <w:rFonts w:ascii="Calibri" w:eastAsia="Times New Roman" w:hAnsi="Calibri" w:cs="Segoe UI"/>
          <w:color w:val="7A92A5"/>
          <w:sz w:val="24"/>
          <w:szCs w:val="24"/>
          <w:lang w:eastAsia="en-GB"/>
        </w:rPr>
      </w:pPr>
      <w:r w:rsidRPr="003112BE">
        <w:rPr>
          <w:rFonts w:ascii="Calibri" w:eastAsia="Times New Roman" w:hAnsi="Calibri" w:cs="Segoe UI"/>
          <w:color w:val="7A92A5"/>
          <w:sz w:val="24"/>
          <w:szCs w:val="24"/>
          <w:lang w:eastAsia="en-GB"/>
        </w:rPr>
        <w:t>---Please reply above this line---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3112BE" w:rsidRPr="003112BE" w:rsidTr="003112BE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2BE" w:rsidRPr="003112BE" w:rsidRDefault="003112BE" w:rsidP="003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</w:tc>
      </w:tr>
      <w:tr w:rsidR="003112BE" w:rsidRPr="003112BE" w:rsidTr="00311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2BE" w:rsidRPr="003112BE" w:rsidRDefault="003112BE" w:rsidP="003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12BE" w:rsidRPr="003112BE" w:rsidTr="00311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  <w:gridCol w:w="8021"/>
              <w:gridCol w:w="150"/>
            </w:tblGrid>
            <w:tr w:rsidR="003112BE" w:rsidRPr="003112BE">
              <w:trPr>
                <w:gridAfter w:val="2"/>
                <w:wAfter w:w="630" w:type="dxa"/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112BE" w:rsidRPr="003112BE" w:rsidRDefault="003112BE" w:rsidP="00311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112BE" w:rsidRPr="003112BE">
              <w:trPr>
                <w:tblCellSpacing w:w="0" w:type="dxa"/>
              </w:trPr>
              <w:tc>
                <w:tcPr>
                  <w:tcW w:w="855" w:type="dxa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5"/>
                    <w:gridCol w:w="90"/>
                  </w:tblGrid>
                  <w:tr w:rsidR="003112BE" w:rsidRPr="003112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112BE" w:rsidRPr="003112BE" w:rsidRDefault="003112BE" w:rsidP="003112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428625" cy="428625"/>
                              <wp:effectExtent l="0" t="0" r="9525" b="0"/>
                              <wp:docPr id="4" name="Picture 4" descr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  <w:shd w:val="clear" w:color="auto" w:fill="FFFFFF"/>
                        <w:vAlign w:val="center"/>
                        <w:hideMark/>
                      </w:tcPr>
                      <w:p w:rsidR="003112BE" w:rsidRPr="003112BE" w:rsidRDefault="003112BE" w:rsidP="003112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3112BE" w:rsidRPr="003112BE" w:rsidRDefault="003112BE" w:rsidP="00311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topFromText="13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21"/>
                  </w:tblGrid>
                  <w:tr w:rsidR="003112BE" w:rsidRPr="003112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112BE" w:rsidRPr="003112BE" w:rsidRDefault="003112BE" w:rsidP="003112B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162D3D"/>
                            <w:sz w:val="23"/>
                            <w:szCs w:val="23"/>
                            <w:lang w:eastAsia="en-GB"/>
                          </w:rPr>
                        </w:pPr>
                        <w:r w:rsidRPr="003112BE">
                          <w:rPr>
                            <w:rFonts w:ascii="Arial" w:eastAsia="Times New Roman" w:hAnsi="Arial" w:cs="Arial"/>
                            <w:b/>
                            <w:bCs/>
                            <w:color w:val="162D3D"/>
                            <w:sz w:val="23"/>
                            <w:szCs w:val="23"/>
                            <w:lang w:eastAsia="en-GB"/>
                          </w:rPr>
                          <w:t>Lisa</w:t>
                        </w:r>
                        <w:r w:rsidRPr="003112BE">
                          <w:rPr>
                            <w:rFonts w:ascii="Arial" w:eastAsia="Times New Roman" w:hAnsi="Arial" w:cs="Arial"/>
                            <w:color w:val="162D3D"/>
                            <w:sz w:val="23"/>
                            <w:lang w:eastAsia="en-GB"/>
                          </w:rPr>
                          <w:t> </w:t>
                        </w:r>
                        <w:r w:rsidRPr="003112BE">
                          <w:rPr>
                            <w:rFonts w:ascii="Arial" w:eastAsia="Times New Roman" w:hAnsi="Arial" w:cs="Arial"/>
                            <w:color w:val="162D3D"/>
                            <w:sz w:val="23"/>
                            <w:szCs w:val="23"/>
                            <w:lang w:eastAsia="en-GB"/>
                          </w:rPr>
                          <w:t>(</w:t>
                        </w:r>
                        <w:proofErr w:type="spellStart"/>
                        <w:r w:rsidRPr="003112BE">
                          <w:rPr>
                            <w:rFonts w:ascii="Arial" w:eastAsia="Times New Roman" w:hAnsi="Arial" w:cs="Arial"/>
                            <w:color w:val="162D3D"/>
                            <w:sz w:val="23"/>
                            <w:szCs w:val="23"/>
                            <w:lang w:eastAsia="en-GB"/>
                          </w:rPr>
                          <w:t>Wix</w:t>
                        </w:r>
                        <w:proofErr w:type="spellEnd"/>
                        <w:r w:rsidRPr="003112BE">
                          <w:rPr>
                            <w:rFonts w:ascii="Arial" w:eastAsia="Times New Roman" w:hAnsi="Arial" w:cs="Arial"/>
                            <w:color w:val="162D3D"/>
                            <w:sz w:val="23"/>
                            <w:szCs w:val="23"/>
                            <w:lang w:eastAsia="en-GB"/>
                          </w:rPr>
                          <w:t xml:space="preserve"> Support)</w:t>
                        </w:r>
                      </w:p>
                    </w:tc>
                  </w:tr>
                  <w:tr w:rsidR="003112BE" w:rsidRPr="003112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112BE" w:rsidRPr="003112BE" w:rsidRDefault="003112BE" w:rsidP="003112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11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October 19, 2017 5:21 PM (UTC-04:00)</w:t>
                        </w:r>
                      </w:p>
                    </w:tc>
                  </w:tr>
                  <w:tr w:rsidR="003112BE" w:rsidRPr="003112BE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112BE" w:rsidRPr="003112BE" w:rsidRDefault="003112BE" w:rsidP="003112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3112BE" w:rsidRPr="003112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>Hi, </w:t>
                        </w: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 xml:space="preserve">Thank you for contacting the </w:t>
                        </w:r>
                        <w:proofErr w:type="spellStart"/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>Wix</w:t>
                        </w:r>
                        <w:proofErr w:type="spellEnd"/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 xml:space="preserve"> support team!</w:t>
                        </w: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 xml:space="preserve">The nature of the content you choose to upload to your site is under your responsibility. Like any other website in the world, a website created through </w:t>
                        </w:r>
                        <w:proofErr w:type="spellStart"/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>Wix</w:t>
                        </w:r>
                        <w:proofErr w:type="spellEnd"/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 xml:space="preserve"> is subject to international law. </w:t>
                        </w: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>Keep in mind that if you use other content or creations of any kind, you will need to consult the copyright owner first and get their approval.</w:t>
                        </w: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 xml:space="preserve">To learn more about user content and prohibited uses please see Section 2 of </w:t>
                        </w:r>
                        <w:proofErr w:type="spellStart"/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>our</w:t>
                        </w:r>
                        <w:hyperlink r:id="rId5" w:tgtFrame="_blank" w:history="1">
                          <w:r w:rsidRPr="003112BE">
                            <w:rPr>
                              <w:rFonts w:ascii="Arial" w:eastAsia="Times New Roman" w:hAnsi="Arial" w:cs="Arial"/>
                              <w:color w:val="0000FF"/>
                              <w:sz w:val="21"/>
                              <w:u w:val="single"/>
                              <w:lang w:eastAsia="en-GB"/>
                            </w:rPr>
                            <w:t>Terms</w:t>
                          </w:r>
                          <w:proofErr w:type="spellEnd"/>
                          <w:r w:rsidRPr="003112BE">
                            <w:rPr>
                              <w:rFonts w:ascii="Arial" w:eastAsia="Times New Roman" w:hAnsi="Arial" w:cs="Arial"/>
                              <w:color w:val="0000FF"/>
                              <w:sz w:val="21"/>
                              <w:u w:val="single"/>
                              <w:lang w:eastAsia="en-GB"/>
                            </w:rPr>
                            <w:t xml:space="preserve"> of Use</w:t>
                          </w:r>
                        </w:hyperlink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br/>
                          <w:t>We are here should you require any further assistance.  </w:t>
                        </w:r>
                      </w:p>
                      <w:p w:rsidR="003112BE" w:rsidRPr="003112BE" w:rsidRDefault="003112BE" w:rsidP="003112BE">
                        <w:pPr>
                          <w:spacing w:after="0" w:line="315" w:lineRule="atLeast"/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</w:pPr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br/>
                          <w:t xml:space="preserve">Lisa - </w:t>
                        </w:r>
                        <w:proofErr w:type="spellStart"/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>Wix</w:t>
                        </w:r>
                        <w:proofErr w:type="spellEnd"/>
                        <w:r w:rsidRPr="003112BE">
                          <w:rPr>
                            <w:rFonts w:ascii="Arial" w:eastAsia="Times New Roman" w:hAnsi="Arial" w:cs="Arial"/>
                            <w:color w:val="20455E"/>
                            <w:sz w:val="21"/>
                            <w:szCs w:val="21"/>
                            <w:lang w:eastAsia="en-GB"/>
                          </w:rPr>
                          <w:t xml:space="preserve"> Support Team</w:t>
                        </w:r>
                      </w:p>
                    </w:tc>
                  </w:tr>
                  <w:tr w:rsidR="003112BE" w:rsidRPr="003112B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112BE" w:rsidRPr="003112BE" w:rsidRDefault="003112BE" w:rsidP="003112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3112BE" w:rsidRPr="003112BE" w:rsidRDefault="003112BE" w:rsidP="00311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112BE" w:rsidRPr="003112BE" w:rsidRDefault="003112BE" w:rsidP="00311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112BE" w:rsidRPr="003112BE" w:rsidRDefault="003112BE" w:rsidP="003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12BE" w:rsidRPr="003112BE" w:rsidTr="003112BE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2BE" w:rsidRPr="003112BE" w:rsidRDefault="003112BE" w:rsidP="003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12BE" w:rsidRPr="003112BE" w:rsidTr="00311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3112BE" w:rsidRPr="003112B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112BE" w:rsidRPr="003112BE" w:rsidRDefault="003112BE" w:rsidP="003112BE">
                  <w:pPr>
                    <w:spacing w:after="0" w:line="345" w:lineRule="atLeast"/>
                    <w:rPr>
                      <w:rFonts w:ascii="Arial" w:eastAsia="Times New Roman" w:hAnsi="Arial" w:cs="Arial"/>
                      <w:color w:val="7A92A5"/>
                      <w:sz w:val="18"/>
                      <w:szCs w:val="18"/>
                      <w:lang w:eastAsia="en-GB"/>
                    </w:rPr>
                  </w:pPr>
                  <w:r w:rsidRPr="003112BE">
                    <w:rPr>
                      <w:rFonts w:ascii="Arial" w:eastAsia="Times New Roman" w:hAnsi="Arial" w:cs="Arial"/>
                      <w:color w:val="7A92A5"/>
                      <w:sz w:val="18"/>
                      <w:lang w:eastAsia="en-GB"/>
                    </w:rPr>
                    <w:t>Conversation history</w:t>
                  </w:r>
                </w:p>
              </w:tc>
            </w:tr>
          </w:tbl>
          <w:p w:rsidR="003112BE" w:rsidRPr="003112BE" w:rsidRDefault="003112BE" w:rsidP="003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12BE" w:rsidRPr="003112BE" w:rsidTr="00311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2BE" w:rsidRPr="003112BE" w:rsidRDefault="003112BE" w:rsidP="003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12BE" w:rsidRPr="003112BE" w:rsidTr="00311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3112BE" w:rsidRPr="003112B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3112BE" w:rsidRPr="003112B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5"/>
                          <w:gridCol w:w="8171"/>
                        </w:tblGrid>
                        <w:tr w:rsidR="003112BE" w:rsidRPr="003112BE">
                          <w:trPr>
                            <w:gridAfter w:val="1"/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112BE" w:rsidRPr="003112BE" w:rsidRDefault="003112BE" w:rsidP="003112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3112BE" w:rsidRPr="003112BE">
                          <w:trPr>
                            <w:tblCellSpacing w:w="0" w:type="dxa"/>
                          </w:trPr>
                          <w:tc>
                            <w:tcPr>
                              <w:tcW w:w="85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5"/>
                                <w:gridCol w:w="90"/>
                              </w:tblGrid>
                              <w:tr w:rsidR="003112BE" w:rsidRPr="003112B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112BE" w:rsidRPr="003112BE" w:rsidRDefault="003112BE" w:rsidP="003112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428625" cy="428625"/>
                                          <wp:effectExtent l="19050" t="0" r="9525" b="0"/>
                                          <wp:docPr id="5" name="Picture 5" descr="Imag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8625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112BE" w:rsidRPr="003112BE" w:rsidRDefault="003112BE" w:rsidP="003112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12BE" w:rsidRPr="003112BE" w:rsidRDefault="003112BE" w:rsidP="003112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topFromText="135" w:vertAnchor="text"/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71"/>
                              </w:tblGrid>
                              <w:tr w:rsidR="003112BE" w:rsidRPr="003112B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112BE" w:rsidRPr="003112BE" w:rsidRDefault="003112BE" w:rsidP="003112BE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162D3D"/>
                                        <w:sz w:val="23"/>
                                        <w:szCs w:val="23"/>
                                        <w:lang w:eastAsia="en-GB"/>
                                      </w:rPr>
                                    </w:pPr>
                                    <w:r w:rsidRPr="003112B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62D3D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Brian Thomson</w:t>
                                    </w:r>
                                  </w:p>
                                </w:tc>
                              </w:tr>
                              <w:tr w:rsidR="003112BE" w:rsidRPr="003112B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112BE" w:rsidRPr="003112BE" w:rsidRDefault="003112BE" w:rsidP="003112BE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7A92A5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3112BE">
                                      <w:rPr>
                                        <w:rFonts w:ascii="Arial" w:eastAsia="Times New Roman" w:hAnsi="Arial" w:cs="Arial"/>
                                        <w:color w:val="7A92A5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October 19, 2017 5:02 PM (UTC-04:00)</w:t>
                                    </w:r>
                                  </w:p>
                                </w:tc>
                              </w:tr>
                              <w:tr w:rsidR="003112BE" w:rsidRPr="003112BE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112BE" w:rsidRPr="003112BE" w:rsidRDefault="003112BE" w:rsidP="003112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3112BE" w:rsidRPr="003112B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112BE" w:rsidRPr="003112BE" w:rsidRDefault="003112BE" w:rsidP="003112BE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62D3D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3112B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62D3D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Possible naturist website</w:t>
                                    </w:r>
                                  </w:p>
                                </w:tc>
                              </w:tr>
                              <w:tr w:rsidR="003112BE" w:rsidRPr="003112BE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112BE" w:rsidRPr="003112BE" w:rsidRDefault="003112BE" w:rsidP="003112B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3112BE" w:rsidRPr="003112B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112BE" w:rsidRPr="003112BE" w:rsidRDefault="003112BE" w:rsidP="003112BE">
                                    <w:pPr>
                                      <w:shd w:val="clear" w:color="auto" w:fill="FFFFFF"/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3112BE"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We are a naturist club, located in the UK and have been in existence for over 70 years. Our web-site is in need of renewal, and we would like to use your services. Obviously, we would wish to include images of non-sexual nudity on the web-site (people in swimming pools etc.) Would this contravene your terms of use, in particular section 2.3.2?</w:t>
                                    </w:r>
                                  </w:p>
                                  <w:p w:rsidR="003112BE" w:rsidRPr="003112BE" w:rsidRDefault="003112BE" w:rsidP="003112BE">
                                    <w:pPr>
                                      <w:shd w:val="clear" w:color="auto" w:fill="FFFFFF"/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:rsidR="003112BE" w:rsidRPr="003112BE" w:rsidRDefault="003112BE" w:rsidP="003112BE">
                                    <w:pPr>
                                      <w:shd w:val="clear" w:color="auto" w:fill="FFFFFF"/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3112BE"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Could you please let me know if the proposed site would cause difficulties?</w:t>
                                    </w:r>
                                  </w:p>
                                  <w:p w:rsidR="003112BE" w:rsidRPr="003112BE" w:rsidRDefault="003112BE" w:rsidP="003112BE">
                                    <w:pPr>
                                      <w:shd w:val="clear" w:color="auto" w:fill="FFFFFF"/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:rsidR="003112BE" w:rsidRPr="003112BE" w:rsidRDefault="003112BE" w:rsidP="003112BE">
                                    <w:pPr>
                                      <w:shd w:val="clear" w:color="auto" w:fill="FFFFFF"/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3112BE"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Many thanks</w:t>
                                    </w:r>
                                  </w:p>
                                  <w:p w:rsidR="003112BE" w:rsidRPr="003112BE" w:rsidRDefault="003112BE" w:rsidP="003112BE">
                                    <w:pPr>
                                      <w:shd w:val="clear" w:color="auto" w:fill="FFFFFF"/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:rsidR="003112BE" w:rsidRPr="003112BE" w:rsidRDefault="003112BE" w:rsidP="003112BE">
                                    <w:pPr>
                                      <w:shd w:val="clear" w:color="auto" w:fill="FFFFFF"/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3112BE"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Brian</w:t>
                                    </w:r>
                                  </w:p>
                                  <w:p w:rsidR="003112BE" w:rsidRPr="003112BE" w:rsidRDefault="003112BE" w:rsidP="003112BE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0455E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12BE" w:rsidRPr="003112BE" w:rsidRDefault="003112BE" w:rsidP="003112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3112BE" w:rsidRPr="003112BE" w:rsidRDefault="003112BE" w:rsidP="003112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3112BE" w:rsidRPr="003112BE" w:rsidRDefault="003112BE" w:rsidP="00311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112BE" w:rsidRPr="003112BE" w:rsidRDefault="003112BE" w:rsidP="0031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A6589" w:rsidRDefault="004A6589"/>
    <w:sectPr w:rsidR="004A6589" w:rsidSect="004A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112BE"/>
    <w:rsid w:val="001B508E"/>
    <w:rsid w:val="003112BE"/>
    <w:rsid w:val="004A6589"/>
    <w:rsid w:val="00591C81"/>
    <w:rsid w:val="00695EBE"/>
    <w:rsid w:val="0074131C"/>
    <w:rsid w:val="0082259C"/>
    <w:rsid w:val="009B1167"/>
    <w:rsid w:val="00A716E6"/>
    <w:rsid w:val="00BB30E7"/>
    <w:rsid w:val="00C14BF3"/>
    <w:rsid w:val="00C547F3"/>
    <w:rsid w:val="00D11CB9"/>
    <w:rsid w:val="00F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3112BE"/>
  </w:style>
  <w:style w:type="character" w:customStyle="1" w:styleId="bidi">
    <w:name w:val="bidi"/>
    <w:basedOn w:val="DefaultParagraphFont"/>
    <w:rsid w:val="003112BE"/>
  </w:style>
  <w:style w:type="character" w:customStyle="1" w:styleId="apple-converted-space">
    <w:name w:val="apple-converted-space"/>
    <w:basedOn w:val="DefaultParagraphFont"/>
    <w:rsid w:val="003112BE"/>
  </w:style>
  <w:style w:type="character" w:customStyle="1" w:styleId="rpl1">
    <w:name w:val="_rp_l1"/>
    <w:basedOn w:val="DefaultParagraphFont"/>
    <w:rsid w:val="003112BE"/>
  </w:style>
  <w:style w:type="character" w:customStyle="1" w:styleId="rpv1">
    <w:name w:val="_rp_v1"/>
    <w:basedOn w:val="DefaultParagraphFont"/>
    <w:rsid w:val="003112BE"/>
  </w:style>
  <w:style w:type="paragraph" w:styleId="NormalWeb">
    <w:name w:val="Normal (Web)"/>
    <w:basedOn w:val="Normal"/>
    <w:uiPriority w:val="99"/>
    <w:semiHidden/>
    <w:unhideWhenUsed/>
    <w:rsid w:val="0031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12BE"/>
    <w:rPr>
      <w:color w:val="0000FF"/>
      <w:u w:val="single"/>
    </w:rPr>
  </w:style>
  <w:style w:type="character" w:customStyle="1" w:styleId="xapplelinks">
    <w:name w:val="x_applelinks"/>
    <w:basedOn w:val="DefaultParagraphFont"/>
    <w:rsid w:val="003112BE"/>
  </w:style>
  <w:style w:type="paragraph" w:styleId="BalloonText">
    <w:name w:val="Balloon Text"/>
    <w:basedOn w:val="Normal"/>
    <w:link w:val="BalloonTextChar"/>
    <w:uiPriority w:val="99"/>
    <w:semiHidden/>
    <w:unhideWhenUsed/>
    <w:rsid w:val="0031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7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50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3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5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3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1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9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56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3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9326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4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25528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73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3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55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1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6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2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5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788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555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0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98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1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7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8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2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57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4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06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31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34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rack.in.wixanswers.com/track/click/30172425/www.wix.com?p=eyJzIjoiSU5ycE1PWlFBN3E4MHlFSjJzSGl3N2pjeGN3IiwidiI6MSwicCI6IntcInVcIjozMDE3MjQyNSxcInZcIjoxLFwidXJsXCI6XCJodHRwOlxcXC9cXFwvd3d3LndpeC5jb21cXFwvYWJvdXRcXFwvdGVybXMtb2YtdXNlXCIsXCJpZFwiOlwiM2EwODdmMzFjYzdkNGE0NjhjNjdkYzk4OTgyOGUxMjNcIixcInVybF9pZHNcIjpbXCJiMzFhZWVjZTU3MDU5YzllNzkyMDBhZjMzOTQyMDBjOTU2OTc4YThjXCJdfSJ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2017-12-02T10:37:00Z</dcterms:created>
  <dcterms:modified xsi:type="dcterms:W3CDTF">2017-12-02T10:40:00Z</dcterms:modified>
</cp:coreProperties>
</file>